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2CCC1C" w14:textId="3BF633B2" w:rsidR="001C4D4A" w:rsidRDefault="001C4D4A" w:rsidP="001C4D4A">
      <w:pPr>
        <w:tabs>
          <w:tab w:val="left" w:pos="81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</w:t>
      </w:r>
      <w:r w:rsidR="00021DB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ДОУ</w:t>
      </w:r>
    </w:p>
    <w:p w14:paraId="009F5772" w14:textId="158C2E89" w:rsidR="001C4D4A" w:rsidRDefault="001C4D4A" w:rsidP="001C4D4A">
      <w:pPr>
        <w:tabs>
          <w:tab w:val="left" w:pos="81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детским садом № </w:t>
      </w:r>
      <w:r w:rsidR="00021DB0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21DB0">
        <w:rPr>
          <w:rFonts w:ascii="Times New Roman" w:hAnsi="Times New Roman" w:cs="Times New Roman"/>
          <w:sz w:val="28"/>
          <w:szCs w:val="28"/>
        </w:rPr>
        <w:t>Ромашка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7BEA5AE5" w14:textId="09F213F4" w:rsidR="001C4D4A" w:rsidRDefault="00021DB0" w:rsidP="001C4D4A">
      <w:pPr>
        <w:tabs>
          <w:tab w:val="left" w:pos="81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Ачаковой Н.В.</w:t>
      </w:r>
    </w:p>
    <w:p w14:paraId="68AE0305" w14:textId="77777777" w:rsidR="00CD45CF" w:rsidRDefault="00CD45CF" w:rsidP="001C4D4A">
      <w:pPr>
        <w:tabs>
          <w:tab w:val="left" w:pos="3900"/>
          <w:tab w:val="center" w:pos="4677"/>
          <w:tab w:val="left" w:pos="5580"/>
          <w:tab w:val="left" w:pos="7860"/>
          <w:tab w:val="left" w:pos="81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4D4A" w:rsidRPr="001C4D4A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76B6B78C" w14:textId="77777777" w:rsidR="001C4D4A" w:rsidRDefault="00CD45CF" w:rsidP="001C4D4A">
      <w:pPr>
        <w:tabs>
          <w:tab w:val="left" w:pos="3900"/>
          <w:tab w:val="center" w:pos="4677"/>
          <w:tab w:val="left" w:pos="5580"/>
          <w:tab w:val="left" w:pos="7860"/>
          <w:tab w:val="left" w:pos="81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5AAC62CE" w14:textId="77777777" w:rsidR="001C4D4A" w:rsidRPr="001C4D4A" w:rsidRDefault="001C4D4A" w:rsidP="001C4D4A">
      <w:pPr>
        <w:tabs>
          <w:tab w:val="left" w:pos="3900"/>
          <w:tab w:val="center" w:pos="4677"/>
          <w:tab w:val="left" w:pos="5580"/>
          <w:tab w:val="left" w:pos="7860"/>
          <w:tab w:val="left" w:pos="818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>(Ф.И.О. родителя (законного представителя) ребенка)</w:t>
      </w:r>
    </w:p>
    <w:p w14:paraId="225756E0" w14:textId="77777777" w:rsidR="001C4D4A" w:rsidRDefault="001C4D4A" w:rsidP="001C4D4A">
      <w:pPr>
        <w:tabs>
          <w:tab w:val="left" w:pos="6840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0BAC8148" w14:textId="77777777" w:rsidR="001C4D4A" w:rsidRDefault="001C4D4A" w:rsidP="001C4D4A">
      <w:pPr>
        <w:tabs>
          <w:tab w:val="left" w:pos="68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3E85995" w14:textId="77777777" w:rsidR="001C4D4A" w:rsidRDefault="001C4D4A" w:rsidP="001C4D4A">
      <w:pPr>
        <w:tabs>
          <w:tab w:val="left" w:pos="68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3C18C56" w14:textId="77777777" w:rsidR="001C4D4A" w:rsidRDefault="001C4D4A" w:rsidP="001C4D4A">
      <w:pPr>
        <w:tabs>
          <w:tab w:val="left" w:pos="684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331859A" w14:textId="77777777" w:rsidR="001C4D4A" w:rsidRDefault="001C4D4A" w:rsidP="001C4D4A">
      <w:pPr>
        <w:tabs>
          <w:tab w:val="left" w:pos="68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3DDF2DED" w14:textId="77777777" w:rsidR="001C4D4A" w:rsidRDefault="001C4D4A" w:rsidP="001C4D4A">
      <w:pPr>
        <w:tabs>
          <w:tab w:val="left" w:pos="6840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зачислить моего ребенка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5F1B3CA" w14:textId="5DDF4C5C" w:rsidR="001C4D4A" w:rsidRDefault="001C4D4A" w:rsidP="001C4D4A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логопедический пункт М</w:t>
      </w:r>
      <w:r w:rsidR="00021DB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ДОУ детского сада № </w:t>
      </w:r>
      <w:r w:rsidR="00021DB0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21DB0">
        <w:rPr>
          <w:rFonts w:ascii="Times New Roman" w:hAnsi="Times New Roman" w:cs="Times New Roman"/>
          <w:sz w:val="28"/>
          <w:szCs w:val="28"/>
        </w:rPr>
        <w:t>Ромашка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48B2C4B" w14:textId="77777777" w:rsidR="001C4D4A" w:rsidRDefault="001C4D4A" w:rsidP="001C4D4A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____________________ года.</w:t>
      </w:r>
    </w:p>
    <w:p w14:paraId="3A2EFFE7" w14:textId="77777777" w:rsidR="001C4D4A" w:rsidRDefault="001C4D4A" w:rsidP="001C4D4A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14:paraId="381C25C6" w14:textId="77777777" w:rsidR="001C4D4A" w:rsidRDefault="001C4D4A" w:rsidP="001C4D4A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14:paraId="2AE1E324" w14:textId="77777777" w:rsidR="001C4D4A" w:rsidRDefault="001C4D4A" w:rsidP="001C4D4A">
      <w:pPr>
        <w:tabs>
          <w:tab w:val="left" w:pos="6840"/>
        </w:tabs>
        <w:rPr>
          <w:rFonts w:ascii="Times New Roman" w:hAnsi="Times New Roman" w:cs="Times New Roman"/>
          <w:sz w:val="28"/>
          <w:szCs w:val="28"/>
        </w:rPr>
      </w:pPr>
    </w:p>
    <w:p w14:paraId="36D3971F" w14:textId="77777777" w:rsidR="001C4D4A" w:rsidRDefault="001C4D4A" w:rsidP="001C4D4A">
      <w:pPr>
        <w:tabs>
          <w:tab w:val="left" w:pos="68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«___»________20____г.                                                  ______________</w:t>
      </w:r>
    </w:p>
    <w:p w14:paraId="6E595F32" w14:textId="77777777" w:rsidR="001C4D4A" w:rsidRPr="001C4D4A" w:rsidRDefault="001C4D4A" w:rsidP="001C4D4A">
      <w:pPr>
        <w:tabs>
          <w:tab w:val="left" w:pos="68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1C4D4A">
        <w:rPr>
          <w:rFonts w:ascii="Times New Roman" w:hAnsi="Times New Roman" w:cs="Times New Roman"/>
          <w:sz w:val="20"/>
          <w:szCs w:val="20"/>
        </w:rPr>
        <w:t>(роспись)</w:t>
      </w:r>
    </w:p>
    <w:p w14:paraId="75A5E052" w14:textId="77777777" w:rsidR="00024B86" w:rsidRDefault="00024B86" w:rsidP="001C4D4A">
      <w:pPr>
        <w:spacing w:after="0"/>
      </w:pPr>
    </w:p>
    <w:sectPr w:rsidR="00024B86" w:rsidSect="005D6E98">
      <w:pgSz w:w="11906" w:h="16838"/>
      <w:pgMar w:top="1021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D4A"/>
    <w:rsid w:val="00021DB0"/>
    <w:rsid w:val="00024B86"/>
    <w:rsid w:val="001C4D4A"/>
    <w:rsid w:val="005D6E98"/>
    <w:rsid w:val="00995F24"/>
    <w:rsid w:val="00BB2F7B"/>
    <w:rsid w:val="00CD45CF"/>
    <w:rsid w:val="00F5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95BB7"/>
  <w15:docId w15:val="{2788E568-DDF0-4BE4-A29D-166AFA7F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Нонна Ачакова</cp:lastModifiedBy>
  <cp:revision>4</cp:revision>
  <cp:lastPrinted>2017-03-21T08:33:00Z</cp:lastPrinted>
  <dcterms:created xsi:type="dcterms:W3CDTF">2017-03-21T08:21:00Z</dcterms:created>
  <dcterms:modified xsi:type="dcterms:W3CDTF">2021-10-13T12:55:00Z</dcterms:modified>
</cp:coreProperties>
</file>